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7ED06" w14:textId="77777777" w:rsidR="00463C4F" w:rsidRDefault="00463C4F" w:rsidP="00463C4F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14:paraId="6EDF9ABE" w14:textId="77777777" w:rsidR="00497CC0" w:rsidRDefault="00497CC0" w:rsidP="00463C4F">
      <w:pPr>
        <w:spacing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5352A88A" w14:textId="476CAED9" w:rsidR="0007036E" w:rsidRPr="0010065A" w:rsidRDefault="00497CC0" w:rsidP="00497CC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497CC0">
        <w:rPr>
          <w:rFonts w:ascii="Times New Roman" w:hAnsi="Times New Roman" w:cs="Times New Roman"/>
          <w:b/>
          <w:bCs/>
        </w:rPr>
        <w:t>Техническое предложение (Форма 2)</w:t>
      </w:r>
    </w:p>
    <w:p w14:paraId="230CEF0A" w14:textId="77777777" w:rsidR="00497CC0" w:rsidRPr="0010065A" w:rsidRDefault="00497CC0" w:rsidP="00497CC0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F885945" w14:textId="75EDFCA7" w:rsidR="00497CC0" w:rsidRPr="00497CC0" w:rsidRDefault="00497CC0" w:rsidP="00497CC0">
      <w:pPr>
        <w:spacing w:line="240" w:lineRule="auto"/>
        <w:rPr>
          <w:rFonts w:ascii="Times New Roman" w:hAnsi="Times New Roman" w:cs="Times New Roman"/>
        </w:rPr>
      </w:pPr>
      <w:r w:rsidRPr="00497CC0">
        <w:rPr>
          <w:rFonts w:ascii="Times New Roman" w:hAnsi="Times New Roman" w:cs="Times New Roman"/>
        </w:rPr>
        <w:t>Приложение 2 к заявке от «___</w:t>
      </w:r>
      <w:proofErr w:type="gramStart"/>
      <w:r w:rsidRPr="00497CC0">
        <w:rPr>
          <w:rFonts w:ascii="Times New Roman" w:hAnsi="Times New Roman" w:cs="Times New Roman"/>
        </w:rPr>
        <w:t>_»_</w:t>
      </w:r>
      <w:proofErr w:type="gramEnd"/>
      <w:r w:rsidRPr="00497CC0">
        <w:rPr>
          <w:rFonts w:ascii="Times New Roman" w:hAnsi="Times New Roman" w:cs="Times New Roman"/>
        </w:rPr>
        <w:t>____________ 202_ г. №__________</w:t>
      </w:r>
    </w:p>
    <w:p w14:paraId="3CD1F828" w14:textId="77777777" w:rsidR="0007036E" w:rsidRDefault="0007036E" w:rsidP="00463C4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9E31F18" w14:textId="77777777" w:rsidR="0007036E" w:rsidRDefault="0007036E" w:rsidP="00463C4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75271A63" w14:textId="44342417" w:rsidR="0007036E" w:rsidRPr="0010065A" w:rsidRDefault="00497CC0" w:rsidP="0007036E">
      <w:pPr>
        <w:spacing w:line="240" w:lineRule="auto"/>
        <w:jc w:val="center"/>
        <w:rPr>
          <w:rFonts w:ascii="Times New Roman" w:hAnsi="Times New Roman" w:cs="Times New Roman"/>
        </w:rPr>
      </w:pPr>
      <w:r w:rsidRPr="00497CC0">
        <w:rPr>
          <w:rFonts w:ascii="Times New Roman" w:hAnsi="Times New Roman" w:cs="Times New Roman"/>
        </w:rPr>
        <w:t>ТЕХНИЧЕСКОЕ ПРЕДЛОЖЕНИЕ</w:t>
      </w:r>
    </w:p>
    <w:p w14:paraId="1166F83A" w14:textId="77777777" w:rsidR="00497CC0" w:rsidRPr="0010065A" w:rsidRDefault="00497CC0" w:rsidP="0007036E">
      <w:pPr>
        <w:spacing w:line="240" w:lineRule="auto"/>
        <w:jc w:val="center"/>
        <w:rPr>
          <w:rFonts w:ascii="Times New Roman" w:hAnsi="Times New Roman" w:cs="Times New Roman"/>
        </w:rPr>
      </w:pPr>
    </w:p>
    <w:p w14:paraId="5E3CD215" w14:textId="77777777" w:rsidR="00497CC0" w:rsidRPr="0010065A" w:rsidRDefault="00497CC0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97CC0">
        <w:rPr>
          <w:rFonts w:ascii="Times New Roman" w:hAnsi="Times New Roman" w:cs="Times New Roman"/>
        </w:rPr>
        <w:t>Наименование участника: _____________________________</w:t>
      </w:r>
    </w:p>
    <w:p w14:paraId="66F17FF5" w14:textId="77777777" w:rsidR="00497CC0" w:rsidRPr="0010065A" w:rsidRDefault="00497CC0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14:paraId="4A1AD435" w14:textId="024BC3B5" w:rsidR="00497CC0" w:rsidRPr="00497CC0" w:rsidRDefault="00497CC0" w:rsidP="00497CC0">
      <w:pPr>
        <w:spacing w:line="240" w:lineRule="auto"/>
        <w:ind w:firstLine="708"/>
        <w:jc w:val="center"/>
        <w:rPr>
          <w:rFonts w:ascii="Times New Roman" w:hAnsi="Times New Roman" w:cs="Times New Roman"/>
        </w:rPr>
      </w:pPr>
      <w:r w:rsidRPr="00497CC0">
        <w:rPr>
          <w:rFonts w:ascii="Times New Roman" w:hAnsi="Times New Roman" w:cs="Times New Roman"/>
        </w:rPr>
        <w:t>ДЕКЛАРАЦИЯ СООТВЕТСТВИЯ</w:t>
      </w:r>
    </w:p>
    <w:p w14:paraId="59D60BD1" w14:textId="2F9FB10D" w:rsidR="0007036E" w:rsidRDefault="00497CC0" w:rsidP="00497CC0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97CC0">
        <w:rPr>
          <w:rFonts w:ascii="Times New Roman" w:hAnsi="Times New Roman" w:cs="Times New Roman"/>
        </w:rPr>
        <w:t xml:space="preserve">Мы подтверждаем свое согласие на оказание услуг в соответствии с требованиями, указанными в Приложении 1 «Техническое задание» и Приложении 2 «Проект договора» конкурсной документации. </w:t>
      </w:r>
    </w:p>
    <w:p w14:paraId="4CB71385" w14:textId="77777777" w:rsid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</w:p>
    <w:p w14:paraId="0C4AED9B" w14:textId="77777777" w:rsid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подпись уполномоченного представителя)</w:t>
      </w:r>
      <w:r w:rsidRPr="0007036E">
        <w:rPr>
          <w:rFonts w:ascii="Times New Roman" w:hAnsi="Times New Roman" w:cs="Times New Roman"/>
        </w:rPr>
        <w:t xml:space="preserve"> </w:t>
      </w:r>
    </w:p>
    <w:p w14:paraId="08146766" w14:textId="48090DA1" w:rsidR="0007036E" w:rsidRP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фамилия, имя, отчество подписавшего, должность)</w:t>
      </w:r>
    </w:p>
    <w:p w14:paraId="7A04AB76" w14:textId="40135933" w:rsidR="006D3FB9" w:rsidRPr="00802511" w:rsidRDefault="0007036E" w:rsidP="0007036E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br/>
      </w:r>
    </w:p>
    <w:sectPr w:rsidR="006D3FB9" w:rsidRPr="0080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A1FDD"/>
    <w:multiLevelType w:val="hybridMultilevel"/>
    <w:tmpl w:val="7FE2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FB9"/>
    <w:rsid w:val="0007036E"/>
    <w:rsid w:val="0010065A"/>
    <w:rsid w:val="00117616"/>
    <w:rsid w:val="001F7B27"/>
    <w:rsid w:val="00286FC9"/>
    <w:rsid w:val="0029146E"/>
    <w:rsid w:val="002E1913"/>
    <w:rsid w:val="00323BB7"/>
    <w:rsid w:val="00463C4F"/>
    <w:rsid w:val="00497CC0"/>
    <w:rsid w:val="00554748"/>
    <w:rsid w:val="005B0EDE"/>
    <w:rsid w:val="005D30FB"/>
    <w:rsid w:val="006C4590"/>
    <w:rsid w:val="006D3FB9"/>
    <w:rsid w:val="00802511"/>
    <w:rsid w:val="008F255E"/>
    <w:rsid w:val="009C70D1"/>
    <w:rsid w:val="00AC5AF4"/>
    <w:rsid w:val="00B30979"/>
    <w:rsid w:val="00B663E3"/>
    <w:rsid w:val="00BB26AC"/>
    <w:rsid w:val="00BE73B8"/>
    <w:rsid w:val="00EC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84A2"/>
  <w15:chartTrackingRefBased/>
  <w15:docId w15:val="{95B52354-AAF3-4E83-A72D-DA3D53F6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36E"/>
  </w:style>
  <w:style w:type="paragraph" w:styleId="1">
    <w:name w:val="heading 1"/>
    <w:basedOn w:val="a"/>
    <w:next w:val="a"/>
    <w:link w:val="10"/>
    <w:uiPriority w:val="9"/>
    <w:qFormat/>
    <w:rsid w:val="006D3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F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F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F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F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FB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FB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F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F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F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F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F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3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F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F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FB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FB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D3FB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D3FB9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D3F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Brusentseva</dc:creator>
  <cp:keywords/>
  <dc:description/>
  <cp:lastModifiedBy>Лопаткина Наталья Сергеевна</cp:lastModifiedBy>
  <cp:revision>4</cp:revision>
  <dcterms:created xsi:type="dcterms:W3CDTF">2026-08-03T17:46:00Z</dcterms:created>
  <dcterms:modified xsi:type="dcterms:W3CDTF">2026-08-03T17:46:00Z</dcterms:modified>
</cp:coreProperties>
</file>